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E5" w:rsidRDefault="00A317E5" w:rsidP="00A317E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6C6329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Информация о нал</w:t>
      </w:r>
      <w:r w:rsidR="005814A0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ичии вакантных бюджетных мест </w:t>
      </w:r>
      <w:r w:rsidR="00907D04" w:rsidRPr="00BF2E47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22</w:t>
      </w:r>
      <w:r w:rsidR="002749A0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.02</w:t>
      </w:r>
      <w:r w:rsidR="005608F9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.2023</w:t>
      </w:r>
    </w:p>
    <w:p w:rsidR="00A317E5" w:rsidRPr="006C6329" w:rsidRDefault="00A317E5" w:rsidP="00A317E5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  <w:r w:rsidRPr="006C6329">
        <w:rPr>
          <w:rFonts w:ascii="Times New Roman" w:eastAsia="Arial Unicode MS" w:hAnsi="Times New Roman" w:cs="Times New Roman"/>
          <w:lang w:eastAsia="ru-RU"/>
        </w:rPr>
        <w:t xml:space="preserve">                 </w:t>
      </w:r>
    </w:p>
    <w:tbl>
      <w:tblPr>
        <w:tblpPr w:leftFromText="180" w:rightFromText="180" w:bottomFromText="200" w:vertAnchor="text" w:tblpX="-601" w:tblpY="1"/>
        <w:tblOverlap w:val="never"/>
        <w:tblW w:w="10091" w:type="dxa"/>
        <w:tblLook w:val="04A0" w:firstRow="1" w:lastRow="0" w:firstColumn="1" w:lastColumn="0" w:noHBand="0" w:noVBand="1"/>
      </w:tblPr>
      <w:tblGrid>
        <w:gridCol w:w="5098"/>
        <w:gridCol w:w="1876"/>
        <w:gridCol w:w="751"/>
        <w:gridCol w:w="1464"/>
        <w:gridCol w:w="902"/>
      </w:tblGrid>
      <w:tr w:rsidR="00A317E5" w:rsidRPr="006C6329" w:rsidTr="00A10882">
        <w:trPr>
          <w:trHeight w:val="6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E5" w:rsidRPr="00035999" w:rsidRDefault="00A317E5" w:rsidP="00DC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Образовательная программа </w:t>
            </w:r>
          </w:p>
          <w:p w:rsidR="00A317E5" w:rsidRPr="00035999" w:rsidRDefault="00A317E5" w:rsidP="00DC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(код, наименование)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E5" w:rsidRPr="00035999" w:rsidRDefault="00A317E5" w:rsidP="00DC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E5" w:rsidRPr="00035999" w:rsidRDefault="00A317E5" w:rsidP="00DC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E5" w:rsidRPr="00035999" w:rsidRDefault="00A317E5" w:rsidP="00DC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E5" w:rsidRPr="00035999" w:rsidRDefault="00A317E5" w:rsidP="00DC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5999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мест</w:t>
            </w:r>
          </w:p>
        </w:tc>
      </w:tr>
      <w:tr w:rsidR="00AE366E" w:rsidRPr="006C6329" w:rsidTr="00A10882">
        <w:trPr>
          <w:trHeight w:val="6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6E" w:rsidRPr="00AE366E" w:rsidRDefault="00787046" w:rsidP="00DC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09.02.05 Прикладная информатика (по отраслям)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6E" w:rsidRPr="00AE366E" w:rsidRDefault="00AE366E" w:rsidP="00AE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6E" w:rsidRPr="00AE366E" w:rsidRDefault="00787046" w:rsidP="00DC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6E" w:rsidRPr="00AE366E" w:rsidRDefault="00AE366E" w:rsidP="00AE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6E" w:rsidRPr="00C84CF8" w:rsidRDefault="00787046" w:rsidP="00DC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787046" w:rsidRPr="006C6329" w:rsidTr="00A10882">
        <w:trPr>
          <w:trHeight w:val="6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6" w:rsidRPr="00AE366E" w:rsidRDefault="00787046" w:rsidP="0078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21.02.05 Земельно-имущественные отношения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6" w:rsidRPr="00AE366E" w:rsidRDefault="00787046" w:rsidP="0078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6" w:rsidRPr="00AE366E" w:rsidRDefault="00787046" w:rsidP="0078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6" w:rsidRPr="00AE366E" w:rsidRDefault="00787046" w:rsidP="0078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6" w:rsidRPr="00C84CF8" w:rsidRDefault="00061C4C" w:rsidP="0078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787046" w:rsidRPr="006C6329" w:rsidTr="00A10882">
        <w:trPr>
          <w:trHeight w:val="6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6" w:rsidRPr="00AE366E" w:rsidRDefault="00787046" w:rsidP="0078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6" w:rsidRDefault="00787046" w:rsidP="0078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6" w:rsidRDefault="00787046" w:rsidP="0078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6" w:rsidRDefault="00787046" w:rsidP="0078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6" w:rsidRPr="00C84CF8" w:rsidRDefault="006B05C9" w:rsidP="0078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DC1462" w:rsidRPr="006C6329" w:rsidTr="00A10882">
        <w:trPr>
          <w:trHeight w:val="6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62" w:rsidRDefault="00DC1462" w:rsidP="0078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38.02.06 Финансы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62" w:rsidRDefault="00DC1462" w:rsidP="0078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62" w:rsidRDefault="00DC1462" w:rsidP="0078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62" w:rsidRDefault="00DC1462" w:rsidP="0078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62" w:rsidRDefault="00DC1462" w:rsidP="0078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787046" w:rsidRPr="006C6329" w:rsidTr="00A10882">
        <w:trPr>
          <w:trHeight w:val="6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6" w:rsidRDefault="00787046" w:rsidP="0078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38.02.07 Банковское дело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6" w:rsidRDefault="00787046" w:rsidP="0078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6" w:rsidRDefault="00787046" w:rsidP="0078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6" w:rsidRDefault="00787046" w:rsidP="0078704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6" w:rsidRDefault="00BF2E47" w:rsidP="0078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660C0E" w:rsidRPr="006C6329" w:rsidTr="00A10882">
        <w:trPr>
          <w:trHeight w:val="6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0E" w:rsidRDefault="00660C0E" w:rsidP="0078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43.02.10 Туризм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0E" w:rsidRDefault="00660C0E" w:rsidP="0078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0E" w:rsidRDefault="00660C0E" w:rsidP="0078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0E" w:rsidRDefault="00660C0E" w:rsidP="0078704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0E" w:rsidRDefault="00660C0E" w:rsidP="0078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787046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6" w:rsidRPr="006C6329" w:rsidRDefault="00787046" w:rsidP="00787046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01.03.05 Статистика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6" w:rsidRPr="006C6329" w:rsidRDefault="00787046" w:rsidP="0078704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6" w:rsidRPr="006C6329" w:rsidRDefault="00787046" w:rsidP="0078704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6" w:rsidRPr="006C6329" w:rsidRDefault="00787046" w:rsidP="0078704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6" w:rsidRPr="00C73F8C" w:rsidRDefault="00787046" w:rsidP="0078704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2</w:t>
            </w:r>
          </w:p>
        </w:tc>
      </w:tr>
      <w:tr w:rsidR="00AF466D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02.03.02 Фундаментальная информатика и информационные технологии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AF466D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02.03.02 Фундаментальная информатика и информационные технологии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C73F8C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4</w:t>
            </w:r>
          </w:p>
        </w:tc>
      </w:tr>
      <w:tr w:rsidR="00AF466D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02.03.02 Фундаментальная информатика и информационные технологии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C73F8C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3</w:t>
            </w:r>
          </w:p>
        </w:tc>
      </w:tr>
      <w:tr w:rsidR="00AF466D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05.03.06 Экология и природопользование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C73F8C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AF466D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09.03.02 Информационные системы и технологии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01247A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highlight w:val="yellow"/>
                <w:lang w:eastAsia="ru-RU"/>
              </w:rPr>
            </w:pPr>
            <w:r w:rsidRPr="00D76358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C73F8C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5</w:t>
            </w:r>
          </w:p>
        </w:tc>
      </w:tr>
      <w:tr w:rsidR="00AF466D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09.03.02 Информационные системы и технологии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D76358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76358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C73F8C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2</w:t>
            </w:r>
          </w:p>
        </w:tc>
      </w:tr>
      <w:tr w:rsidR="00AF466D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gram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09.03.03  Прикладная</w:t>
            </w:r>
            <w:proofErr w:type="gramEnd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 xml:space="preserve">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C73F8C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5</w:t>
            </w:r>
          </w:p>
        </w:tc>
      </w:tr>
      <w:tr w:rsidR="00AF466D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gram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09.03.03  Прикладная</w:t>
            </w:r>
            <w:proofErr w:type="gramEnd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 xml:space="preserve">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C73F8C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7</w:t>
            </w:r>
          </w:p>
        </w:tc>
      </w:tr>
      <w:tr w:rsidR="00AF466D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09.03.03 Прикладная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C73F8C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3</w:t>
            </w:r>
          </w:p>
        </w:tc>
      </w:tr>
      <w:tr w:rsidR="00AF466D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 xml:space="preserve">27.03.05 </w:t>
            </w: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Инноватика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C02970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AF466D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 xml:space="preserve">27.03.05 </w:t>
            </w: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Инноватика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1A0CED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AF466D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 xml:space="preserve">27.03.05 </w:t>
            </w: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Инноватика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C73F8C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C73F8C">
              <w:rPr>
                <w:rFonts w:ascii="Times New Roman" w:eastAsia="Arial Unicode MS" w:hAnsi="Times New Roman" w:cs="Times New Roman"/>
                <w:b/>
                <w:lang w:eastAsia="ru-RU"/>
              </w:rPr>
              <w:t>7</w:t>
            </w:r>
          </w:p>
        </w:tc>
      </w:tr>
      <w:tr w:rsidR="00AF466D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39.03.01 Социология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787046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CD220D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AF466D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39.03.01 Социология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C73F8C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C73F8C">
              <w:rPr>
                <w:rFonts w:ascii="Times New Roman" w:eastAsia="Arial Unicode MS" w:hAnsi="Times New Roman" w:cs="Times New Roman"/>
                <w:b/>
                <w:lang w:eastAsia="ru-RU"/>
              </w:rPr>
              <w:t>5</w:t>
            </w:r>
          </w:p>
        </w:tc>
      </w:tr>
      <w:tr w:rsidR="00AF466D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807AB2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807AB2">
              <w:rPr>
                <w:rFonts w:ascii="Times New Roman" w:eastAsia="Arial Unicode MS" w:hAnsi="Times New Roman" w:cs="Times New Roman"/>
                <w:lang w:eastAsia="ru-RU"/>
              </w:rPr>
              <w:t>42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.03.01 Реклама и связи с общественностью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C73F8C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AF466D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807AB2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807AB2">
              <w:rPr>
                <w:rFonts w:ascii="Times New Roman" w:eastAsia="Arial Unicode MS" w:hAnsi="Times New Roman" w:cs="Times New Roman"/>
                <w:lang w:eastAsia="ru-RU"/>
              </w:rPr>
              <w:t>42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.03.01 Реклама и связи с общественностью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C73F8C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4</w:t>
            </w:r>
          </w:p>
        </w:tc>
      </w:tr>
      <w:tr w:rsidR="00AF466D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43.03.02 Туризм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FD1CE8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C73F8C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2</w:t>
            </w:r>
          </w:p>
        </w:tc>
      </w:tr>
      <w:tr w:rsidR="00AF466D" w:rsidRPr="006C6329" w:rsidTr="00A10882">
        <w:trPr>
          <w:trHeight w:val="17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43.03.03 Гостиничное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C73F8C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3</w:t>
            </w:r>
          </w:p>
        </w:tc>
      </w:tr>
      <w:tr w:rsidR="00AF466D" w:rsidRPr="006C6329" w:rsidTr="00FD54D7">
        <w:trPr>
          <w:trHeight w:val="17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gram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09.04.02  Информационные</w:t>
            </w:r>
            <w:proofErr w:type="gramEnd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 xml:space="preserve"> системы и технологии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магистратура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AF466D" w:rsidRPr="006C6329" w:rsidTr="00A10882">
        <w:trPr>
          <w:trHeight w:val="17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gram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09.04.02  Информационные</w:t>
            </w:r>
            <w:proofErr w:type="gramEnd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 xml:space="preserve"> системы и технологии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магистратура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9</w:t>
            </w:r>
          </w:p>
        </w:tc>
      </w:tr>
      <w:tr w:rsidR="00AF466D" w:rsidRPr="006C6329" w:rsidTr="00A10882">
        <w:trPr>
          <w:trHeight w:val="17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27.04.05 </w:t>
            </w: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Инноватика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магистратура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3</w:t>
            </w:r>
          </w:p>
        </w:tc>
      </w:tr>
      <w:tr w:rsidR="00AF466D" w:rsidRPr="006C6329" w:rsidTr="00E004DE">
        <w:trPr>
          <w:trHeight w:val="17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38.04.01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магистратура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C73F8C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AF466D" w:rsidRPr="006C6329" w:rsidTr="00A10882">
        <w:trPr>
          <w:trHeight w:val="17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38.05.01 Экономическая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2</w:t>
            </w:r>
          </w:p>
        </w:tc>
      </w:tr>
      <w:tr w:rsidR="00AF466D" w:rsidRPr="006C6329" w:rsidTr="0002555B">
        <w:trPr>
          <w:trHeight w:val="17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40.05.02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C73F8C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en-US" w:eastAsia="ru-RU"/>
              </w:rPr>
            </w:pPr>
            <w:r w:rsidRPr="00C73F8C">
              <w:rPr>
                <w:rFonts w:ascii="Times New Roman" w:eastAsia="Arial Unicode MS" w:hAnsi="Times New Roman" w:cs="Times New Roman"/>
                <w:b/>
                <w:lang w:val="en-US" w:eastAsia="ru-RU"/>
              </w:rPr>
              <w:t>1</w:t>
            </w:r>
          </w:p>
        </w:tc>
      </w:tr>
      <w:tr w:rsidR="00AF466D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4A37E1" w:rsidRDefault="00AF466D" w:rsidP="00061C4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8</w:t>
            </w:r>
            <w:r w:rsidR="00061C4C">
              <w:rPr>
                <w:rFonts w:ascii="Times New Roman" w:eastAsia="Arial Unicode MS" w:hAnsi="Times New Roman" w:cs="Times New Roman"/>
                <w:b/>
                <w:lang w:eastAsia="ru-RU"/>
              </w:rPr>
              <w:t>6</w:t>
            </w:r>
          </w:p>
        </w:tc>
      </w:tr>
      <w:tr w:rsidR="00AF466D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37.03.01 Психология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26310F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AF466D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37.03.01 Психология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3</w:t>
            </w:r>
          </w:p>
        </w:tc>
      </w:tr>
      <w:tr w:rsidR="00AF466D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37.03.01 Психология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C73F8C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C73F8C">
              <w:rPr>
                <w:rFonts w:ascii="Times New Roman" w:eastAsia="Arial Unicode MS" w:hAnsi="Times New Roman" w:cs="Times New Roman"/>
                <w:b/>
                <w:lang w:eastAsia="ru-RU"/>
              </w:rPr>
              <w:t>4</w:t>
            </w:r>
          </w:p>
        </w:tc>
      </w:tr>
      <w:tr w:rsidR="00AF466D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38.03.01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C73F8C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4</w:t>
            </w:r>
          </w:p>
        </w:tc>
      </w:tr>
      <w:tr w:rsidR="00AF466D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38.03.01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C73F8C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AF466D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38.03.02 Менеджмент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C73F8C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3</w:t>
            </w:r>
          </w:p>
        </w:tc>
      </w:tr>
      <w:tr w:rsidR="00AF466D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38.03.02 Менеджмент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C73F8C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2</w:t>
            </w:r>
          </w:p>
        </w:tc>
      </w:tr>
      <w:tr w:rsidR="00AF466D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40.03.01 Юриспруденция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AF466D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40.03.01 Юриспруденция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26310F" w:rsidRDefault="0026310F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val="en-US" w:eastAsia="ru-RU"/>
              </w:rPr>
              <w:t>2</w:t>
            </w:r>
          </w:p>
        </w:tc>
      </w:tr>
      <w:tr w:rsidR="00AF466D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 xml:space="preserve">27.04.05 </w:t>
            </w: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Инноватика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магистратура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C73F8C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AF466D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39.04.01 Социология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магистратура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2</w:t>
            </w:r>
          </w:p>
        </w:tc>
      </w:tr>
      <w:tr w:rsidR="00AF466D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40.05.01 Правовое обеспечение национальной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C73F8C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3</w:t>
            </w:r>
          </w:p>
        </w:tc>
      </w:tr>
      <w:tr w:rsidR="00AF466D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40.05.01 Правовое обеспечение национальной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C73F8C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3</w:t>
            </w:r>
          </w:p>
        </w:tc>
      </w:tr>
      <w:tr w:rsidR="00AF466D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F426F7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F426F7">
              <w:rPr>
                <w:rFonts w:ascii="Times New Roman" w:eastAsia="Arial Unicode MS" w:hAnsi="Times New Roman" w:cs="Times New Roman"/>
                <w:lang w:eastAsia="ru-RU"/>
              </w:rPr>
              <w:t>40.05.01 Правовое обеспечение национальной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F426F7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F426F7">
              <w:rPr>
                <w:rFonts w:ascii="Times New Roman" w:eastAsia="Arial Unicode MS" w:hAnsi="Times New Roman" w:cs="Times New Roman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F426F7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F426F7"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F426F7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F426F7"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F426F7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F426F7">
              <w:rPr>
                <w:rFonts w:ascii="Times New Roman" w:eastAsia="Arial Unicode MS" w:hAnsi="Times New Roman" w:cs="Times New Roman"/>
                <w:b/>
                <w:lang w:eastAsia="ru-RU"/>
              </w:rPr>
              <w:t>3</w:t>
            </w:r>
          </w:p>
        </w:tc>
      </w:tr>
      <w:tr w:rsidR="00AF466D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40.05.02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C73F8C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en-US" w:eastAsia="ru-RU"/>
              </w:rPr>
            </w:pPr>
            <w:r w:rsidRPr="00C73F8C">
              <w:rPr>
                <w:rFonts w:ascii="Times New Roman" w:eastAsia="Arial Unicode MS" w:hAnsi="Times New Roman" w:cs="Times New Roman"/>
                <w:b/>
                <w:lang w:val="en-US" w:eastAsia="ru-RU"/>
              </w:rPr>
              <w:t>1</w:t>
            </w:r>
          </w:p>
        </w:tc>
      </w:tr>
      <w:tr w:rsidR="00AF466D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40.05.02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C73F8C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C73F8C">
              <w:rPr>
                <w:rFonts w:ascii="Times New Roman" w:eastAsia="Arial Unicode MS" w:hAnsi="Times New Roman" w:cs="Times New Roman"/>
                <w:b/>
                <w:lang w:eastAsia="ru-RU"/>
              </w:rPr>
              <w:t>2</w:t>
            </w:r>
          </w:p>
        </w:tc>
      </w:tr>
      <w:tr w:rsidR="00AF466D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6D" w:rsidRPr="004F2477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val="en-US" w:eastAsia="ru-RU"/>
              </w:rPr>
              <w:t>36</w:t>
            </w:r>
          </w:p>
        </w:tc>
      </w:tr>
      <w:tr w:rsidR="00AF466D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09.03.03 Прикладная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FE77AC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6C6329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6D" w:rsidRPr="00FE77AC" w:rsidRDefault="00AF466D" w:rsidP="00AF46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7F0304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6C6329" w:rsidRDefault="007F0304" w:rsidP="007F030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39.03.01 Социология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6C6329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бакалавриа</w:t>
            </w: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7F0304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6C6329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7F0304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val="en-US" w:eastAsia="ru-RU"/>
              </w:rPr>
              <w:t>1</w:t>
            </w:r>
          </w:p>
        </w:tc>
      </w:tr>
      <w:tr w:rsidR="007F0304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6C6329" w:rsidRDefault="007F0304" w:rsidP="007F030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39.03.01 Социология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6C6329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бакалавриа</w:t>
            </w: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6C6329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6C6329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C73F8C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6</w:t>
            </w:r>
          </w:p>
        </w:tc>
      </w:tr>
      <w:tr w:rsidR="007F0304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04" w:rsidRPr="006C6329" w:rsidRDefault="007F0304" w:rsidP="007F030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39.03.01 Социология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04" w:rsidRPr="006C6329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04" w:rsidRPr="006C6329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04" w:rsidRPr="006C6329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04" w:rsidRPr="00B74CD2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val="en-US" w:eastAsia="ru-RU"/>
              </w:rPr>
              <w:t>8</w:t>
            </w:r>
          </w:p>
        </w:tc>
      </w:tr>
      <w:tr w:rsidR="007F0304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04" w:rsidRPr="006C6329" w:rsidRDefault="007F0304" w:rsidP="007F030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39.03.01 Социология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04" w:rsidRPr="006C6329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04" w:rsidRPr="006C6329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04" w:rsidRPr="006C6329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04" w:rsidRPr="00B74CD2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val="en-US" w:eastAsia="ru-RU"/>
              </w:rPr>
              <w:t>6</w:t>
            </w:r>
          </w:p>
        </w:tc>
      </w:tr>
      <w:tr w:rsidR="007F0304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807AB2" w:rsidRDefault="007F0304" w:rsidP="007F030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807AB2">
              <w:rPr>
                <w:rFonts w:ascii="Times New Roman" w:eastAsia="Arial Unicode MS" w:hAnsi="Times New Roman" w:cs="Times New Roman"/>
                <w:lang w:eastAsia="ru-RU"/>
              </w:rPr>
              <w:t>42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.03.01 Реклама и связи с общественностью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6C6329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B74CD2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6C6329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B74CD2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val="en-US" w:eastAsia="ru-RU"/>
              </w:rPr>
              <w:t>5</w:t>
            </w:r>
          </w:p>
        </w:tc>
      </w:tr>
      <w:tr w:rsidR="007F0304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6C6329" w:rsidRDefault="007F0304" w:rsidP="007F030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43.03.02 Туризм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6C6329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2</w:t>
            </w:r>
          </w:p>
        </w:tc>
      </w:tr>
      <w:tr w:rsidR="007F0304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04" w:rsidRPr="006C6329" w:rsidRDefault="007F0304" w:rsidP="007F030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43.03.02 Туризм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04" w:rsidRPr="006C6329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04" w:rsidRPr="006C6329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04" w:rsidRPr="006C6329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04" w:rsidRPr="00B74CD2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val="en-US" w:eastAsia="ru-RU"/>
              </w:rPr>
              <w:t>4</w:t>
            </w:r>
          </w:p>
        </w:tc>
      </w:tr>
      <w:tr w:rsidR="007F0304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6C6329" w:rsidRDefault="007F0304" w:rsidP="007F030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43.03.03 Гостиничное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6C6329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6C6329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6C6329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C73F8C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7F0304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04" w:rsidRPr="006C6329" w:rsidRDefault="007F0304" w:rsidP="007F030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43.03.03 Гостиничное дело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04" w:rsidRPr="006C6329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04" w:rsidRPr="006C6329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04" w:rsidRPr="006C6329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04" w:rsidRPr="00B74CD2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val="en-US" w:eastAsia="ru-RU"/>
              </w:rPr>
              <w:t>4</w:t>
            </w:r>
          </w:p>
        </w:tc>
      </w:tr>
      <w:tr w:rsidR="007F0304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6C6329" w:rsidRDefault="007F0304" w:rsidP="007F030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09.04.03 Прикладная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6C6329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магистратура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6C6329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6C6329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C73F8C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5</w:t>
            </w:r>
          </w:p>
        </w:tc>
      </w:tr>
      <w:tr w:rsidR="007F0304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6C6329" w:rsidRDefault="007F0304" w:rsidP="007F030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27.04.05 </w:t>
            </w: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Инноватика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6C6329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магистратура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6C6329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B74CD2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val="en-US" w:eastAsia="ru-RU"/>
              </w:rPr>
              <w:t>1</w:t>
            </w:r>
          </w:p>
        </w:tc>
      </w:tr>
      <w:tr w:rsidR="007F0304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04" w:rsidRPr="006C6329" w:rsidRDefault="007F0304" w:rsidP="007F030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39.04.01 Социология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04" w:rsidRPr="006C6329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магистратура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6C6329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6C6329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C73F8C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7F0304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04" w:rsidRPr="006C6329" w:rsidRDefault="007F0304" w:rsidP="007F030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39.04.01 Социология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04" w:rsidRPr="006C6329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магистратура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6C6329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6C6329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B74CD2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val="en-US" w:eastAsia="ru-RU"/>
              </w:rPr>
              <w:t>7</w:t>
            </w:r>
          </w:p>
        </w:tc>
      </w:tr>
      <w:tr w:rsidR="007F0304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04" w:rsidRPr="006C6329" w:rsidRDefault="007F0304" w:rsidP="007F030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40.04.01 Юриспруденция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04" w:rsidRPr="006C6329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магистратура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04" w:rsidRPr="00B74CD2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04" w:rsidRPr="006C6329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7F0304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04" w:rsidRPr="00412D58" w:rsidRDefault="007F0304" w:rsidP="007F030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val="en-US" w:eastAsia="ru-RU"/>
              </w:rPr>
              <w:t>40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.05.01 Правовое обеспечение национальной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04" w:rsidRPr="006C6329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04" w:rsidRPr="00B74CD2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04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B74CD2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val="en-US" w:eastAsia="ru-RU"/>
              </w:rPr>
              <w:t>1</w:t>
            </w:r>
          </w:p>
        </w:tc>
      </w:tr>
      <w:tr w:rsidR="007F0304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04" w:rsidRPr="00412D58" w:rsidRDefault="007F0304" w:rsidP="007F030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val="en-US" w:eastAsia="ru-RU"/>
              </w:rPr>
              <w:t>40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.05.01 Правовое обеспечение национальной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04" w:rsidRPr="006C6329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04" w:rsidRPr="00D82D83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04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D82D83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4</w:t>
            </w:r>
          </w:p>
        </w:tc>
      </w:tr>
      <w:tr w:rsidR="007F0304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04" w:rsidRPr="00CC0B60" w:rsidRDefault="007F0304" w:rsidP="007F030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40.05.02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04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04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04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4</w:t>
            </w:r>
          </w:p>
        </w:tc>
      </w:tr>
      <w:tr w:rsidR="007F0304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04" w:rsidRPr="00CC0B60" w:rsidRDefault="007F0304" w:rsidP="007F030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40.05.02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04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04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04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Default="007F0304" w:rsidP="007F03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2</w:t>
            </w:r>
          </w:p>
        </w:tc>
      </w:tr>
      <w:tr w:rsidR="007F0304" w:rsidRPr="006C6329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04" w:rsidRPr="006C6329" w:rsidRDefault="007F0304" w:rsidP="007F0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32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04" w:rsidRPr="006C6329" w:rsidRDefault="007F0304" w:rsidP="007F0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04" w:rsidRPr="006C6329" w:rsidRDefault="007F0304" w:rsidP="007F0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04" w:rsidRPr="006C6329" w:rsidRDefault="007F0304" w:rsidP="007F0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04" w:rsidRPr="00F36D0D" w:rsidRDefault="007F0304" w:rsidP="007F0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64</w:t>
            </w:r>
          </w:p>
        </w:tc>
      </w:tr>
      <w:tr w:rsidR="007F0304" w:rsidTr="00A10882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04" w:rsidRPr="006C6329" w:rsidRDefault="007F0304" w:rsidP="007F0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6C6329" w:rsidRDefault="007F0304" w:rsidP="007F0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6C6329" w:rsidRDefault="007F0304" w:rsidP="007F0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4" w:rsidRPr="006C6329" w:rsidRDefault="007F0304" w:rsidP="007F0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F4" w:rsidRPr="00962EF3" w:rsidRDefault="007F0304" w:rsidP="006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  <w:r w:rsidR="00624DF4">
              <w:rPr>
                <w:rFonts w:ascii="Times New Roman" w:eastAsia="Times New Roman" w:hAnsi="Times New Roman" w:cs="Times New Roman"/>
                <w:b/>
                <w:lang w:eastAsia="ru-RU"/>
              </w:rPr>
              <w:t>86</w:t>
            </w:r>
          </w:p>
        </w:tc>
      </w:tr>
    </w:tbl>
    <w:p w:rsidR="00500627" w:rsidRDefault="00500627" w:rsidP="00E314F0"/>
    <w:sectPr w:rsidR="00500627" w:rsidSect="00DC3B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4B"/>
    <w:rsid w:val="000000A9"/>
    <w:rsid w:val="000003A2"/>
    <w:rsid w:val="00002326"/>
    <w:rsid w:val="0000545A"/>
    <w:rsid w:val="00005FEE"/>
    <w:rsid w:val="00006A53"/>
    <w:rsid w:val="0001247A"/>
    <w:rsid w:val="00015D1F"/>
    <w:rsid w:val="00021975"/>
    <w:rsid w:val="00023F57"/>
    <w:rsid w:val="00027619"/>
    <w:rsid w:val="000310DD"/>
    <w:rsid w:val="00035999"/>
    <w:rsid w:val="0004266D"/>
    <w:rsid w:val="00044702"/>
    <w:rsid w:val="00044B4A"/>
    <w:rsid w:val="000467DF"/>
    <w:rsid w:val="00051DBF"/>
    <w:rsid w:val="00054DD2"/>
    <w:rsid w:val="00055DEC"/>
    <w:rsid w:val="00056D13"/>
    <w:rsid w:val="00057073"/>
    <w:rsid w:val="00057B6A"/>
    <w:rsid w:val="00060F0E"/>
    <w:rsid w:val="00061C4C"/>
    <w:rsid w:val="00065D30"/>
    <w:rsid w:val="00067695"/>
    <w:rsid w:val="00070AD6"/>
    <w:rsid w:val="000819B8"/>
    <w:rsid w:val="00086C8A"/>
    <w:rsid w:val="000969DF"/>
    <w:rsid w:val="000A3744"/>
    <w:rsid w:val="000A44BB"/>
    <w:rsid w:val="000A578D"/>
    <w:rsid w:val="000A5C49"/>
    <w:rsid w:val="000A6FDF"/>
    <w:rsid w:val="000B5362"/>
    <w:rsid w:val="000D0D0B"/>
    <w:rsid w:val="000E4AC4"/>
    <w:rsid w:val="000E568F"/>
    <w:rsid w:val="00116485"/>
    <w:rsid w:val="001200CC"/>
    <w:rsid w:val="00132047"/>
    <w:rsid w:val="00133BA5"/>
    <w:rsid w:val="001348BD"/>
    <w:rsid w:val="00137C82"/>
    <w:rsid w:val="001402F5"/>
    <w:rsid w:val="0015699F"/>
    <w:rsid w:val="00156DDE"/>
    <w:rsid w:val="00156EA2"/>
    <w:rsid w:val="001573ED"/>
    <w:rsid w:val="00164641"/>
    <w:rsid w:val="00186671"/>
    <w:rsid w:val="001918EC"/>
    <w:rsid w:val="001934AD"/>
    <w:rsid w:val="001A07D5"/>
    <w:rsid w:val="001A0A8A"/>
    <w:rsid w:val="001A0CED"/>
    <w:rsid w:val="001A51DA"/>
    <w:rsid w:val="001B306C"/>
    <w:rsid w:val="001B5E87"/>
    <w:rsid w:val="001B6DF1"/>
    <w:rsid w:val="001C220E"/>
    <w:rsid w:val="001C3BC9"/>
    <w:rsid w:val="001C61F7"/>
    <w:rsid w:val="001C6FBF"/>
    <w:rsid w:val="001D2DA9"/>
    <w:rsid w:val="001E69D0"/>
    <w:rsid w:val="001F0B5B"/>
    <w:rsid w:val="001F1795"/>
    <w:rsid w:val="001F3E0B"/>
    <w:rsid w:val="00206147"/>
    <w:rsid w:val="002069B5"/>
    <w:rsid w:val="002113B5"/>
    <w:rsid w:val="002175BF"/>
    <w:rsid w:val="00221688"/>
    <w:rsid w:val="0022539E"/>
    <w:rsid w:val="00236543"/>
    <w:rsid w:val="0024456D"/>
    <w:rsid w:val="00245409"/>
    <w:rsid w:val="0025190F"/>
    <w:rsid w:val="00254CAF"/>
    <w:rsid w:val="0026310F"/>
    <w:rsid w:val="00264642"/>
    <w:rsid w:val="00265359"/>
    <w:rsid w:val="0027180D"/>
    <w:rsid w:val="00274821"/>
    <w:rsid w:val="002749A0"/>
    <w:rsid w:val="00280FE0"/>
    <w:rsid w:val="00283E9D"/>
    <w:rsid w:val="00293573"/>
    <w:rsid w:val="002940BA"/>
    <w:rsid w:val="00294C44"/>
    <w:rsid w:val="00294EEC"/>
    <w:rsid w:val="002A4962"/>
    <w:rsid w:val="002B0795"/>
    <w:rsid w:val="002B5E8A"/>
    <w:rsid w:val="002C1470"/>
    <w:rsid w:val="002C4DF3"/>
    <w:rsid w:val="002D4E84"/>
    <w:rsid w:val="002D54B5"/>
    <w:rsid w:val="002D58F8"/>
    <w:rsid w:val="002D6B47"/>
    <w:rsid w:val="002D7615"/>
    <w:rsid w:val="002E0C55"/>
    <w:rsid w:val="002E6076"/>
    <w:rsid w:val="002E7DD9"/>
    <w:rsid w:val="002F1765"/>
    <w:rsid w:val="002F555B"/>
    <w:rsid w:val="002F7367"/>
    <w:rsid w:val="003017C8"/>
    <w:rsid w:val="00301D81"/>
    <w:rsid w:val="00310EE4"/>
    <w:rsid w:val="003128E9"/>
    <w:rsid w:val="00315F54"/>
    <w:rsid w:val="00317469"/>
    <w:rsid w:val="00320FC8"/>
    <w:rsid w:val="0032535A"/>
    <w:rsid w:val="003339D7"/>
    <w:rsid w:val="00334E38"/>
    <w:rsid w:val="00343F88"/>
    <w:rsid w:val="00346103"/>
    <w:rsid w:val="00355E8C"/>
    <w:rsid w:val="00357576"/>
    <w:rsid w:val="0035798B"/>
    <w:rsid w:val="00376D4A"/>
    <w:rsid w:val="00376F4B"/>
    <w:rsid w:val="00381CBB"/>
    <w:rsid w:val="00385C86"/>
    <w:rsid w:val="0038627F"/>
    <w:rsid w:val="003924A0"/>
    <w:rsid w:val="00392ABC"/>
    <w:rsid w:val="00392AD0"/>
    <w:rsid w:val="00393C6A"/>
    <w:rsid w:val="00395A71"/>
    <w:rsid w:val="003A2737"/>
    <w:rsid w:val="003B0BB5"/>
    <w:rsid w:val="003B4E87"/>
    <w:rsid w:val="003B7F35"/>
    <w:rsid w:val="003C6182"/>
    <w:rsid w:val="003D293E"/>
    <w:rsid w:val="003D5EC7"/>
    <w:rsid w:val="003D7997"/>
    <w:rsid w:val="003E2A8C"/>
    <w:rsid w:val="003E42F8"/>
    <w:rsid w:val="003E7928"/>
    <w:rsid w:val="003E7D99"/>
    <w:rsid w:val="003F6D4E"/>
    <w:rsid w:val="004010AC"/>
    <w:rsid w:val="004013B2"/>
    <w:rsid w:val="00411DCC"/>
    <w:rsid w:val="00412D58"/>
    <w:rsid w:val="00413641"/>
    <w:rsid w:val="00424259"/>
    <w:rsid w:val="004269B8"/>
    <w:rsid w:val="00440439"/>
    <w:rsid w:val="004443E3"/>
    <w:rsid w:val="00452CE0"/>
    <w:rsid w:val="00456AAE"/>
    <w:rsid w:val="00460DF0"/>
    <w:rsid w:val="0046222D"/>
    <w:rsid w:val="0047077F"/>
    <w:rsid w:val="00471209"/>
    <w:rsid w:val="00471535"/>
    <w:rsid w:val="00477550"/>
    <w:rsid w:val="00482E03"/>
    <w:rsid w:val="004830D4"/>
    <w:rsid w:val="00484A81"/>
    <w:rsid w:val="004877C2"/>
    <w:rsid w:val="00487913"/>
    <w:rsid w:val="00490865"/>
    <w:rsid w:val="00491857"/>
    <w:rsid w:val="004971FE"/>
    <w:rsid w:val="004A37E1"/>
    <w:rsid w:val="004B7D4A"/>
    <w:rsid w:val="004C4DDF"/>
    <w:rsid w:val="004D216A"/>
    <w:rsid w:val="004D6067"/>
    <w:rsid w:val="004D75E3"/>
    <w:rsid w:val="004E266C"/>
    <w:rsid w:val="004E410D"/>
    <w:rsid w:val="004F11F2"/>
    <w:rsid w:val="004F19F9"/>
    <w:rsid w:val="004F2477"/>
    <w:rsid w:val="004F4605"/>
    <w:rsid w:val="004F6D9D"/>
    <w:rsid w:val="00500457"/>
    <w:rsid w:val="00500627"/>
    <w:rsid w:val="00503F44"/>
    <w:rsid w:val="00505B9D"/>
    <w:rsid w:val="005159F7"/>
    <w:rsid w:val="00517704"/>
    <w:rsid w:val="00523165"/>
    <w:rsid w:val="005255FD"/>
    <w:rsid w:val="005276DE"/>
    <w:rsid w:val="00535268"/>
    <w:rsid w:val="00537ABD"/>
    <w:rsid w:val="00540335"/>
    <w:rsid w:val="00541269"/>
    <w:rsid w:val="00541681"/>
    <w:rsid w:val="00541961"/>
    <w:rsid w:val="00556D73"/>
    <w:rsid w:val="005608F9"/>
    <w:rsid w:val="0056239A"/>
    <w:rsid w:val="00566DF8"/>
    <w:rsid w:val="00577388"/>
    <w:rsid w:val="005778FD"/>
    <w:rsid w:val="005814A0"/>
    <w:rsid w:val="00582175"/>
    <w:rsid w:val="00592941"/>
    <w:rsid w:val="0059627F"/>
    <w:rsid w:val="005A2FC6"/>
    <w:rsid w:val="005A2FCA"/>
    <w:rsid w:val="005A60E9"/>
    <w:rsid w:val="005B05DB"/>
    <w:rsid w:val="005B2821"/>
    <w:rsid w:val="005B2FB2"/>
    <w:rsid w:val="005B3DB1"/>
    <w:rsid w:val="005B7731"/>
    <w:rsid w:val="005C58AD"/>
    <w:rsid w:val="005C697D"/>
    <w:rsid w:val="005D0212"/>
    <w:rsid w:val="005D1762"/>
    <w:rsid w:val="005D1D71"/>
    <w:rsid w:val="005D2FC3"/>
    <w:rsid w:val="005F2856"/>
    <w:rsid w:val="005F69DB"/>
    <w:rsid w:val="005F7030"/>
    <w:rsid w:val="00602C33"/>
    <w:rsid w:val="006114C7"/>
    <w:rsid w:val="00611978"/>
    <w:rsid w:val="00624DF4"/>
    <w:rsid w:val="0062788A"/>
    <w:rsid w:val="0063129B"/>
    <w:rsid w:val="00640179"/>
    <w:rsid w:val="00640527"/>
    <w:rsid w:val="00644D0E"/>
    <w:rsid w:val="00646FB0"/>
    <w:rsid w:val="00651FE7"/>
    <w:rsid w:val="006566A4"/>
    <w:rsid w:val="00660C0E"/>
    <w:rsid w:val="00664AC5"/>
    <w:rsid w:val="00666B2F"/>
    <w:rsid w:val="00671711"/>
    <w:rsid w:val="006718D1"/>
    <w:rsid w:val="00671D7D"/>
    <w:rsid w:val="00677137"/>
    <w:rsid w:val="00684701"/>
    <w:rsid w:val="00684B04"/>
    <w:rsid w:val="00685F75"/>
    <w:rsid w:val="006869AC"/>
    <w:rsid w:val="0069213B"/>
    <w:rsid w:val="00692B6C"/>
    <w:rsid w:val="006A0D85"/>
    <w:rsid w:val="006A1408"/>
    <w:rsid w:val="006A37E0"/>
    <w:rsid w:val="006A519B"/>
    <w:rsid w:val="006A75C0"/>
    <w:rsid w:val="006B05C9"/>
    <w:rsid w:val="006B2427"/>
    <w:rsid w:val="006B2B7B"/>
    <w:rsid w:val="006B52C9"/>
    <w:rsid w:val="006B6B28"/>
    <w:rsid w:val="006C358F"/>
    <w:rsid w:val="006C4367"/>
    <w:rsid w:val="006C6329"/>
    <w:rsid w:val="006D0EB1"/>
    <w:rsid w:val="006D3AE7"/>
    <w:rsid w:val="006E3511"/>
    <w:rsid w:val="006E39F5"/>
    <w:rsid w:val="006E3F3E"/>
    <w:rsid w:val="006F0F52"/>
    <w:rsid w:val="00711D2D"/>
    <w:rsid w:val="00712A87"/>
    <w:rsid w:val="00717053"/>
    <w:rsid w:val="0073550D"/>
    <w:rsid w:val="00742D77"/>
    <w:rsid w:val="00743632"/>
    <w:rsid w:val="00743721"/>
    <w:rsid w:val="007443C2"/>
    <w:rsid w:val="0075028B"/>
    <w:rsid w:val="00752B66"/>
    <w:rsid w:val="0075329F"/>
    <w:rsid w:val="007535D4"/>
    <w:rsid w:val="00757D68"/>
    <w:rsid w:val="00761E44"/>
    <w:rsid w:val="00762639"/>
    <w:rsid w:val="00776124"/>
    <w:rsid w:val="007778C9"/>
    <w:rsid w:val="0078086E"/>
    <w:rsid w:val="00781562"/>
    <w:rsid w:val="00781768"/>
    <w:rsid w:val="00787046"/>
    <w:rsid w:val="00790959"/>
    <w:rsid w:val="00792851"/>
    <w:rsid w:val="00796845"/>
    <w:rsid w:val="007A0274"/>
    <w:rsid w:val="007A085D"/>
    <w:rsid w:val="007B21CF"/>
    <w:rsid w:val="007C017F"/>
    <w:rsid w:val="007C0F68"/>
    <w:rsid w:val="007D0FB4"/>
    <w:rsid w:val="007D14B9"/>
    <w:rsid w:val="007D2F51"/>
    <w:rsid w:val="007D77CB"/>
    <w:rsid w:val="007F0304"/>
    <w:rsid w:val="007F18AC"/>
    <w:rsid w:val="007F784B"/>
    <w:rsid w:val="007F798C"/>
    <w:rsid w:val="00806FAA"/>
    <w:rsid w:val="00807AB2"/>
    <w:rsid w:val="0081474E"/>
    <w:rsid w:val="0081770A"/>
    <w:rsid w:val="008414C9"/>
    <w:rsid w:val="00841516"/>
    <w:rsid w:val="00845747"/>
    <w:rsid w:val="008468C6"/>
    <w:rsid w:val="00846BC5"/>
    <w:rsid w:val="008578AA"/>
    <w:rsid w:val="00864654"/>
    <w:rsid w:val="00864826"/>
    <w:rsid w:val="00865D09"/>
    <w:rsid w:val="008719C6"/>
    <w:rsid w:val="00877507"/>
    <w:rsid w:val="00887B46"/>
    <w:rsid w:val="00892E0E"/>
    <w:rsid w:val="00892EC6"/>
    <w:rsid w:val="00896D27"/>
    <w:rsid w:val="008A1D7B"/>
    <w:rsid w:val="008A24B1"/>
    <w:rsid w:val="008A346A"/>
    <w:rsid w:val="008A377F"/>
    <w:rsid w:val="008A3CF2"/>
    <w:rsid w:val="008A4DEB"/>
    <w:rsid w:val="008A543F"/>
    <w:rsid w:val="008A7F6B"/>
    <w:rsid w:val="008C1057"/>
    <w:rsid w:val="008C2EE0"/>
    <w:rsid w:val="008D4632"/>
    <w:rsid w:val="008D7114"/>
    <w:rsid w:val="008F1D88"/>
    <w:rsid w:val="008F3945"/>
    <w:rsid w:val="009003AC"/>
    <w:rsid w:val="009006B6"/>
    <w:rsid w:val="00902005"/>
    <w:rsid w:val="0090283E"/>
    <w:rsid w:val="00902DB5"/>
    <w:rsid w:val="009032A2"/>
    <w:rsid w:val="00907504"/>
    <w:rsid w:val="00907BC3"/>
    <w:rsid w:val="00907D04"/>
    <w:rsid w:val="00910819"/>
    <w:rsid w:val="00912F8D"/>
    <w:rsid w:val="009138E8"/>
    <w:rsid w:val="00914629"/>
    <w:rsid w:val="00930F6B"/>
    <w:rsid w:val="00932A61"/>
    <w:rsid w:val="00936724"/>
    <w:rsid w:val="009455F9"/>
    <w:rsid w:val="00952B16"/>
    <w:rsid w:val="00954A23"/>
    <w:rsid w:val="00954E04"/>
    <w:rsid w:val="00957975"/>
    <w:rsid w:val="00960705"/>
    <w:rsid w:val="0096275E"/>
    <w:rsid w:val="00962EF3"/>
    <w:rsid w:val="009639FE"/>
    <w:rsid w:val="00966F5D"/>
    <w:rsid w:val="009848BA"/>
    <w:rsid w:val="00985026"/>
    <w:rsid w:val="009910AE"/>
    <w:rsid w:val="00995584"/>
    <w:rsid w:val="00996451"/>
    <w:rsid w:val="009A161D"/>
    <w:rsid w:val="009A381C"/>
    <w:rsid w:val="009A6529"/>
    <w:rsid w:val="009B0DEC"/>
    <w:rsid w:val="009B2849"/>
    <w:rsid w:val="009B7B27"/>
    <w:rsid w:val="009C0471"/>
    <w:rsid w:val="009C076F"/>
    <w:rsid w:val="009C6723"/>
    <w:rsid w:val="009C7B81"/>
    <w:rsid w:val="009D1FEE"/>
    <w:rsid w:val="009D623C"/>
    <w:rsid w:val="00A067FC"/>
    <w:rsid w:val="00A0781F"/>
    <w:rsid w:val="00A10882"/>
    <w:rsid w:val="00A10EE6"/>
    <w:rsid w:val="00A1144F"/>
    <w:rsid w:val="00A12F59"/>
    <w:rsid w:val="00A12FC1"/>
    <w:rsid w:val="00A13FB9"/>
    <w:rsid w:val="00A2463B"/>
    <w:rsid w:val="00A317E5"/>
    <w:rsid w:val="00A33621"/>
    <w:rsid w:val="00A41854"/>
    <w:rsid w:val="00A43E9A"/>
    <w:rsid w:val="00A47648"/>
    <w:rsid w:val="00A51C43"/>
    <w:rsid w:val="00A54C4C"/>
    <w:rsid w:val="00A55AC5"/>
    <w:rsid w:val="00A562C7"/>
    <w:rsid w:val="00A57704"/>
    <w:rsid w:val="00A61371"/>
    <w:rsid w:val="00A71265"/>
    <w:rsid w:val="00A77CCC"/>
    <w:rsid w:val="00A8418F"/>
    <w:rsid w:val="00A84243"/>
    <w:rsid w:val="00A857D2"/>
    <w:rsid w:val="00A94D2E"/>
    <w:rsid w:val="00A95297"/>
    <w:rsid w:val="00AA0B74"/>
    <w:rsid w:val="00AA2C2D"/>
    <w:rsid w:val="00AA5C71"/>
    <w:rsid w:val="00AB30A8"/>
    <w:rsid w:val="00AB7771"/>
    <w:rsid w:val="00AC57FC"/>
    <w:rsid w:val="00AE366E"/>
    <w:rsid w:val="00AE3674"/>
    <w:rsid w:val="00AE4D10"/>
    <w:rsid w:val="00AF466D"/>
    <w:rsid w:val="00AF52B0"/>
    <w:rsid w:val="00AF56FF"/>
    <w:rsid w:val="00AF5E76"/>
    <w:rsid w:val="00B00750"/>
    <w:rsid w:val="00B01B51"/>
    <w:rsid w:val="00B024B0"/>
    <w:rsid w:val="00B15F3B"/>
    <w:rsid w:val="00B161B5"/>
    <w:rsid w:val="00B176D8"/>
    <w:rsid w:val="00B31C19"/>
    <w:rsid w:val="00B341D4"/>
    <w:rsid w:val="00B43535"/>
    <w:rsid w:val="00B454D8"/>
    <w:rsid w:val="00B47909"/>
    <w:rsid w:val="00B5017C"/>
    <w:rsid w:val="00B53465"/>
    <w:rsid w:val="00B54F52"/>
    <w:rsid w:val="00B557DF"/>
    <w:rsid w:val="00B63AB4"/>
    <w:rsid w:val="00B67440"/>
    <w:rsid w:val="00B74C17"/>
    <w:rsid w:val="00B74CD2"/>
    <w:rsid w:val="00B82C22"/>
    <w:rsid w:val="00B864FA"/>
    <w:rsid w:val="00B920EC"/>
    <w:rsid w:val="00BA5ED8"/>
    <w:rsid w:val="00BA6883"/>
    <w:rsid w:val="00BA7E31"/>
    <w:rsid w:val="00BB0C93"/>
    <w:rsid w:val="00BB2839"/>
    <w:rsid w:val="00BC3E97"/>
    <w:rsid w:val="00BD152D"/>
    <w:rsid w:val="00BD3385"/>
    <w:rsid w:val="00BE1B65"/>
    <w:rsid w:val="00BE1D26"/>
    <w:rsid w:val="00BE5685"/>
    <w:rsid w:val="00BF29E7"/>
    <w:rsid w:val="00BF2C2A"/>
    <w:rsid w:val="00BF2E47"/>
    <w:rsid w:val="00C009F5"/>
    <w:rsid w:val="00C02970"/>
    <w:rsid w:val="00C02B3A"/>
    <w:rsid w:val="00C02FFA"/>
    <w:rsid w:val="00C0310F"/>
    <w:rsid w:val="00C03CE4"/>
    <w:rsid w:val="00C11234"/>
    <w:rsid w:val="00C13E31"/>
    <w:rsid w:val="00C164FE"/>
    <w:rsid w:val="00C24A26"/>
    <w:rsid w:val="00C26B68"/>
    <w:rsid w:val="00C3443C"/>
    <w:rsid w:val="00C35BAE"/>
    <w:rsid w:val="00C47E99"/>
    <w:rsid w:val="00C51F48"/>
    <w:rsid w:val="00C56474"/>
    <w:rsid w:val="00C57599"/>
    <w:rsid w:val="00C61759"/>
    <w:rsid w:val="00C7054E"/>
    <w:rsid w:val="00C73F8C"/>
    <w:rsid w:val="00C7473B"/>
    <w:rsid w:val="00C74C95"/>
    <w:rsid w:val="00C77C2E"/>
    <w:rsid w:val="00C81D30"/>
    <w:rsid w:val="00C82245"/>
    <w:rsid w:val="00C84CF8"/>
    <w:rsid w:val="00C959B8"/>
    <w:rsid w:val="00C95C82"/>
    <w:rsid w:val="00CA004E"/>
    <w:rsid w:val="00CA7A68"/>
    <w:rsid w:val="00CB74DD"/>
    <w:rsid w:val="00CB7F57"/>
    <w:rsid w:val="00CC032B"/>
    <w:rsid w:val="00CC0B60"/>
    <w:rsid w:val="00CC23C9"/>
    <w:rsid w:val="00CC55B9"/>
    <w:rsid w:val="00CC6E81"/>
    <w:rsid w:val="00CD220D"/>
    <w:rsid w:val="00CD2531"/>
    <w:rsid w:val="00CD3160"/>
    <w:rsid w:val="00CD45C1"/>
    <w:rsid w:val="00CE4571"/>
    <w:rsid w:val="00CF1FAB"/>
    <w:rsid w:val="00CF4924"/>
    <w:rsid w:val="00D00930"/>
    <w:rsid w:val="00D00CEA"/>
    <w:rsid w:val="00D0121C"/>
    <w:rsid w:val="00D1115F"/>
    <w:rsid w:val="00D201EF"/>
    <w:rsid w:val="00D24AE7"/>
    <w:rsid w:val="00D316D1"/>
    <w:rsid w:val="00D33592"/>
    <w:rsid w:val="00D3688A"/>
    <w:rsid w:val="00D41805"/>
    <w:rsid w:val="00D46285"/>
    <w:rsid w:val="00D50DF0"/>
    <w:rsid w:val="00D55649"/>
    <w:rsid w:val="00D556DA"/>
    <w:rsid w:val="00D64A8B"/>
    <w:rsid w:val="00D67535"/>
    <w:rsid w:val="00D70E63"/>
    <w:rsid w:val="00D74191"/>
    <w:rsid w:val="00D76358"/>
    <w:rsid w:val="00D8091E"/>
    <w:rsid w:val="00D81683"/>
    <w:rsid w:val="00D82D83"/>
    <w:rsid w:val="00D84612"/>
    <w:rsid w:val="00D866D8"/>
    <w:rsid w:val="00DA7141"/>
    <w:rsid w:val="00DB0490"/>
    <w:rsid w:val="00DB5956"/>
    <w:rsid w:val="00DB5A74"/>
    <w:rsid w:val="00DB6915"/>
    <w:rsid w:val="00DB71D0"/>
    <w:rsid w:val="00DC1462"/>
    <w:rsid w:val="00DC29B6"/>
    <w:rsid w:val="00DC3BFE"/>
    <w:rsid w:val="00DC512C"/>
    <w:rsid w:val="00DC5146"/>
    <w:rsid w:val="00DC7AD4"/>
    <w:rsid w:val="00DD5337"/>
    <w:rsid w:val="00DD67D2"/>
    <w:rsid w:val="00DE513A"/>
    <w:rsid w:val="00DF38EF"/>
    <w:rsid w:val="00E046AA"/>
    <w:rsid w:val="00E07F23"/>
    <w:rsid w:val="00E12185"/>
    <w:rsid w:val="00E156E6"/>
    <w:rsid w:val="00E25408"/>
    <w:rsid w:val="00E2729C"/>
    <w:rsid w:val="00E30984"/>
    <w:rsid w:val="00E314F0"/>
    <w:rsid w:val="00E36AFF"/>
    <w:rsid w:val="00E4104A"/>
    <w:rsid w:val="00E41059"/>
    <w:rsid w:val="00E4213A"/>
    <w:rsid w:val="00E4556F"/>
    <w:rsid w:val="00E6170F"/>
    <w:rsid w:val="00E6339E"/>
    <w:rsid w:val="00E63E32"/>
    <w:rsid w:val="00E649C3"/>
    <w:rsid w:val="00E76687"/>
    <w:rsid w:val="00E8727D"/>
    <w:rsid w:val="00E91693"/>
    <w:rsid w:val="00E9185C"/>
    <w:rsid w:val="00E934A5"/>
    <w:rsid w:val="00E93C0C"/>
    <w:rsid w:val="00E94EA5"/>
    <w:rsid w:val="00E954AC"/>
    <w:rsid w:val="00EA282D"/>
    <w:rsid w:val="00EA6311"/>
    <w:rsid w:val="00EA7614"/>
    <w:rsid w:val="00EB2327"/>
    <w:rsid w:val="00EB3E41"/>
    <w:rsid w:val="00EB482B"/>
    <w:rsid w:val="00EB6576"/>
    <w:rsid w:val="00ED0EC4"/>
    <w:rsid w:val="00ED7C4E"/>
    <w:rsid w:val="00EE6121"/>
    <w:rsid w:val="00EF2229"/>
    <w:rsid w:val="00EF291E"/>
    <w:rsid w:val="00F01459"/>
    <w:rsid w:val="00F01525"/>
    <w:rsid w:val="00F0757B"/>
    <w:rsid w:val="00F07927"/>
    <w:rsid w:val="00F11B31"/>
    <w:rsid w:val="00F1339D"/>
    <w:rsid w:val="00F135E6"/>
    <w:rsid w:val="00F17124"/>
    <w:rsid w:val="00F17AD8"/>
    <w:rsid w:val="00F23FCA"/>
    <w:rsid w:val="00F27430"/>
    <w:rsid w:val="00F302EB"/>
    <w:rsid w:val="00F352FA"/>
    <w:rsid w:val="00F3533C"/>
    <w:rsid w:val="00F36D0D"/>
    <w:rsid w:val="00F377A9"/>
    <w:rsid w:val="00F425A7"/>
    <w:rsid w:val="00F426F7"/>
    <w:rsid w:val="00F4592C"/>
    <w:rsid w:val="00F51581"/>
    <w:rsid w:val="00F5626B"/>
    <w:rsid w:val="00F615EC"/>
    <w:rsid w:val="00F64ED9"/>
    <w:rsid w:val="00F77550"/>
    <w:rsid w:val="00F80D8E"/>
    <w:rsid w:val="00F830F0"/>
    <w:rsid w:val="00F83B0A"/>
    <w:rsid w:val="00F84F9A"/>
    <w:rsid w:val="00F87306"/>
    <w:rsid w:val="00F90F71"/>
    <w:rsid w:val="00F92CF5"/>
    <w:rsid w:val="00F95788"/>
    <w:rsid w:val="00F967B5"/>
    <w:rsid w:val="00F97007"/>
    <w:rsid w:val="00FA52B6"/>
    <w:rsid w:val="00FA7E2C"/>
    <w:rsid w:val="00FB22BA"/>
    <w:rsid w:val="00FB2684"/>
    <w:rsid w:val="00FB6007"/>
    <w:rsid w:val="00FB6F0A"/>
    <w:rsid w:val="00FB73A5"/>
    <w:rsid w:val="00FC2A3E"/>
    <w:rsid w:val="00FC5933"/>
    <w:rsid w:val="00FC774C"/>
    <w:rsid w:val="00FC7EFE"/>
    <w:rsid w:val="00FD1CE8"/>
    <w:rsid w:val="00FD580A"/>
    <w:rsid w:val="00FD6178"/>
    <w:rsid w:val="00FD62D1"/>
    <w:rsid w:val="00FE36E4"/>
    <w:rsid w:val="00FE377A"/>
    <w:rsid w:val="00FE77AC"/>
    <w:rsid w:val="00FF3FEB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2B226-DBC9-4480-941C-4345D335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7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4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FC597-C6B9-4017-AC05-D43B0901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Бровко Екатерина Андреевна</dc:creator>
  <cp:keywords/>
  <dc:description/>
  <cp:lastModifiedBy>Ипатова Наталья Ивановна</cp:lastModifiedBy>
  <cp:revision>6</cp:revision>
  <cp:lastPrinted>2023-01-27T04:21:00Z</cp:lastPrinted>
  <dcterms:created xsi:type="dcterms:W3CDTF">2023-02-22T03:48:00Z</dcterms:created>
  <dcterms:modified xsi:type="dcterms:W3CDTF">2023-02-22T04:55:00Z</dcterms:modified>
</cp:coreProperties>
</file>